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20E67" w14:textId="31BF6F79" w:rsidR="007E687D" w:rsidRPr="00E74479" w:rsidRDefault="00B1424D" w:rsidP="00E744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4479">
        <w:rPr>
          <w:rFonts w:ascii="Times New Roman" w:hAnsi="Times New Roman" w:cs="Times New Roman"/>
          <w:b/>
          <w:bCs/>
          <w:sz w:val="28"/>
          <w:szCs w:val="28"/>
        </w:rPr>
        <w:t>HOZZÁJÁRULÓ NYILATKOZAT</w:t>
      </w:r>
    </w:p>
    <w:p w14:paraId="18243AB8" w14:textId="40ED5C71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6D002C58" w14:textId="3AB22F3E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60CB405A" w14:textId="454345DE" w:rsidR="00B1424D" w:rsidRDefault="00B1424D" w:rsidP="000A05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</w:t>
      </w:r>
      <w:proofErr w:type="spellStart"/>
      <w:r w:rsidR="000A05C5">
        <w:rPr>
          <w:rFonts w:ascii="Times New Roman" w:hAnsi="Times New Roman" w:cs="Times New Roman"/>
          <w:sz w:val="24"/>
          <w:szCs w:val="24"/>
        </w:rPr>
        <w:t>Szelezsán</w:t>
      </w:r>
      <w:proofErr w:type="spellEnd"/>
      <w:r w:rsidR="000A05C5">
        <w:rPr>
          <w:rFonts w:ascii="Times New Roman" w:hAnsi="Times New Roman" w:cs="Times New Roman"/>
          <w:sz w:val="24"/>
          <w:szCs w:val="24"/>
        </w:rPr>
        <w:t xml:space="preserve"> György</w:t>
      </w:r>
      <w:r w:rsidR="00A51139">
        <w:rPr>
          <w:rFonts w:ascii="Times New Roman" w:hAnsi="Times New Roman" w:cs="Times New Roman"/>
          <w:sz w:val="24"/>
          <w:szCs w:val="24"/>
        </w:rPr>
        <w:t xml:space="preserve"> </w:t>
      </w:r>
      <w:r w:rsidR="006B2626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, mint </w:t>
      </w:r>
      <w:r w:rsidR="000A05C5">
        <w:rPr>
          <w:rFonts w:ascii="Times New Roman" w:hAnsi="Times New Roman" w:cs="Times New Roman"/>
          <w:sz w:val="24"/>
          <w:szCs w:val="24"/>
        </w:rPr>
        <w:t>Elek Város</w:t>
      </w:r>
      <w:r w:rsidRPr="00E744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4D1B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(székhelye:</w:t>
      </w:r>
      <w:r w:rsidR="00FC55D0">
        <w:rPr>
          <w:rFonts w:ascii="Times New Roman" w:hAnsi="Times New Roman" w:cs="Times New Roman"/>
          <w:sz w:val="24"/>
          <w:szCs w:val="24"/>
        </w:rPr>
        <w:t xml:space="preserve"> </w:t>
      </w:r>
      <w:r w:rsidR="00250D67" w:rsidRPr="00250D67">
        <w:rPr>
          <w:rFonts w:ascii="Times New Roman" w:hAnsi="Times New Roman" w:cs="Times New Roman"/>
          <w:sz w:val="24"/>
          <w:szCs w:val="24"/>
        </w:rPr>
        <w:t>5</w:t>
      </w:r>
      <w:r w:rsidR="000A05C5">
        <w:rPr>
          <w:rFonts w:ascii="Times New Roman" w:hAnsi="Times New Roman" w:cs="Times New Roman"/>
          <w:sz w:val="24"/>
          <w:szCs w:val="24"/>
        </w:rPr>
        <w:t>742 Elek Gyulai út 2.</w:t>
      </w:r>
      <w:r>
        <w:rPr>
          <w:rFonts w:ascii="Times New Roman" w:hAnsi="Times New Roman" w:cs="Times New Roman"/>
          <w:sz w:val="24"/>
          <w:szCs w:val="24"/>
        </w:rPr>
        <w:t xml:space="preserve">) képviselője </w:t>
      </w:r>
      <w:r w:rsidRPr="00E74479">
        <w:rPr>
          <w:rFonts w:ascii="Times New Roman" w:hAnsi="Times New Roman" w:cs="Times New Roman"/>
          <w:b/>
          <w:bCs/>
          <w:sz w:val="24"/>
          <w:szCs w:val="24"/>
          <w:u w:val="single"/>
        </w:rPr>
        <w:t>hozzájárulok</w:t>
      </w:r>
      <w:r>
        <w:rPr>
          <w:rFonts w:ascii="Times New Roman" w:hAnsi="Times New Roman" w:cs="Times New Roman"/>
          <w:sz w:val="24"/>
          <w:szCs w:val="24"/>
        </w:rPr>
        <w:t xml:space="preserve">, hogy a </w:t>
      </w:r>
    </w:p>
    <w:p w14:paraId="60B0A7DB" w14:textId="7424727E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3AB145F5" w14:textId="77777777" w:rsidR="00591ADB" w:rsidRDefault="00591ADB" w:rsidP="007E687D">
      <w:pPr>
        <w:rPr>
          <w:rFonts w:ascii="Times New Roman" w:hAnsi="Times New Roman" w:cs="Times New Roman"/>
          <w:sz w:val="24"/>
          <w:szCs w:val="24"/>
        </w:rPr>
      </w:pPr>
    </w:p>
    <w:p w14:paraId="3549483B" w14:textId="731A708D" w:rsidR="00B1424D" w:rsidRPr="00E74479" w:rsidRDefault="00B1424D" w:rsidP="00E744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4479">
        <w:rPr>
          <w:rFonts w:ascii="Times New Roman" w:hAnsi="Times New Roman" w:cs="Times New Roman"/>
          <w:b/>
          <w:bCs/>
          <w:sz w:val="24"/>
          <w:szCs w:val="24"/>
        </w:rPr>
        <w:t>CIVIS SZOCIÁLIS ÉTKEZÉSI KÖZPONT</w:t>
      </w:r>
    </w:p>
    <w:p w14:paraId="585CC237" w14:textId="7C57D07F" w:rsidR="00B1424D" w:rsidRDefault="00B1424D" w:rsidP="00E744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(székhely: 40</w:t>
      </w:r>
      <w:r w:rsidR="005D7FFD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Debrecen, </w:t>
      </w:r>
      <w:r w:rsidR="005D7FFD">
        <w:rPr>
          <w:rFonts w:ascii="Times New Roman" w:hAnsi="Times New Roman" w:cs="Times New Roman"/>
          <w:sz w:val="24"/>
          <w:szCs w:val="24"/>
        </w:rPr>
        <w:t>Szoboszlói út 67</w:t>
      </w:r>
      <w:r>
        <w:rPr>
          <w:rFonts w:ascii="Times New Roman" w:hAnsi="Times New Roman" w:cs="Times New Roman"/>
          <w:sz w:val="24"/>
          <w:szCs w:val="24"/>
        </w:rPr>
        <w:t>.,</w:t>
      </w:r>
    </w:p>
    <w:p w14:paraId="79B539C1" w14:textId="51AA5EA3" w:rsidR="00B1424D" w:rsidRDefault="00B1424D" w:rsidP="00E744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fenntartó képviselője: </w:t>
      </w:r>
      <w:r w:rsidRPr="00E74479">
        <w:rPr>
          <w:rFonts w:ascii="Times New Roman" w:hAnsi="Times New Roman" w:cs="Times New Roman"/>
          <w:b/>
          <w:bCs/>
          <w:sz w:val="24"/>
          <w:szCs w:val="24"/>
        </w:rPr>
        <w:t>Rónai Angelika Mónika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4870C43" w14:textId="7BF7D424" w:rsidR="00B1424D" w:rsidRDefault="00454A87" w:rsidP="00E744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népkonyha</w:t>
      </w:r>
      <w:r w:rsidR="00B1424D" w:rsidRPr="00E744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szolgáltatást végezzen</w:t>
      </w:r>
      <w:r w:rsidR="00B1424D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0B024205" w14:textId="77777777" w:rsidR="00E74479" w:rsidRDefault="00E74479" w:rsidP="00E744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27EA3D" w14:textId="77777777" w:rsidR="00591ADB" w:rsidRDefault="00591ADB" w:rsidP="00E744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BFA733" w14:textId="77777777" w:rsidR="00591ADB" w:rsidRDefault="00591ADB" w:rsidP="00E744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C94143" w14:textId="754973C9" w:rsidR="00B1424D" w:rsidRDefault="000A05C5" w:rsidP="000A05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5742</w:t>
      </w:r>
      <w:r w:rsidR="00123B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Elek</w:t>
      </w:r>
      <w:r w:rsidR="00FC55D0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……………………………...</w:t>
      </w:r>
      <w:r w:rsidR="00E96ED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1424D" w:rsidRPr="00E74479">
        <w:rPr>
          <w:rFonts w:ascii="Times New Roman" w:hAnsi="Times New Roman" w:cs="Times New Roman"/>
          <w:b/>
          <w:bCs/>
          <w:sz w:val="24"/>
          <w:szCs w:val="24"/>
        </w:rPr>
        <w:t xml:space="preserve"> szám alatt található </w:t>
      </w:r>
      <w:r w:rsidR="00DA0471">
        <w:rPr>
          <w:rFonts w:ascii="Times New Roman" w:hAnsi="Times New Roman" w:cs="Times New Roman"/>
          <w:b/>
          <w:bCs/>
          <w:sz w:val="24"/>
          <w:szCs w:val="24"/>
        </w:rPr>
        <w:t>………….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424D" w:rsidRPr="00E74479">
        <w:rPr>
          <w:rFonts w:ascii="Times New Roman" w:hAnsi="Times New Roman" w:cs="Times New Roman"/>
          <w:b/>
          <w:bCs/>
          <w:sz w:val="24"/>
          <w:szCs w:val="24"/>
        </w:rPr>
        <w:t>helyrajzi számú ingatlanban</w:t>
      </w:r>
      <w:r w:rsidR="00B1424D">
        <w:rPr>
          <w:rFonts w:ascii="Times New Roman" w:hAnsi="Times New Roman" w:cs="Times New Roman"/>
          <w:sz w:val="24"/>
          <w:szCs w:val="24"/>
        </w:rPr>
        <w:t>, jogerős működési engedélyének napjától határozatlan időr</w:t>
      </w:r>
      <w:r w:rsidR="00E74479">
        <w:rPr>
          <w:rFonts w:ascii="Times New Roman" w:hAnsi="Times New Roman" w:cs="Times New Roman"/>
          <w:sz w:val="24"/>
          <w:szCs w:val="24"/>
        </w:rPr>
        <w:t>e</w:t>
      </w:r>
      <w:r w:rsidR="00B1424D">
        <w:rPr>
          <w:rFonts w:ascii="Times New Roman" w:hAnsi="Times New Roman" w:cs="Times New Roman"/>
          <w:sz w:val="24"/>
          <w:szCs w:val="24"/>
        </w:rPr>
        <w:t>.</w:t>
      </w:r>
    </w:p>
    <w:p w14:paraId="50C7A713" w14:textId="166175A5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33EB0A71" w14:textId="5AFC602C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6AA6B722" w14:textId="77777777" w:rsidR="0083066F" w:rsidRDefault="0083066F" w:rsidP="007E687D">
      <w:pPr>
        <w:rPr>
          <w:rFonts w:ascii="Times New Roman" w:hAnsi="Times New Roman" w:cs="Times New Roman"/>
          <w:sz w:val="24"/>
          <w:szCs w:val="24"/>
        </w:rPr>
      </w:pPr>
    </w:p>
    <w:p w14:paraId="219FE42E" w14:textId="77777777" w:rsidR="00591ADB" w:rsidRDefault="00591ADB" w:rsidP="007E687D">
      <w:pPr>
        <w:rPr>
          <w:rFonts w:ascii="Times New Roman" w:hAnsi="Times New Roman" w:cs="Times New Roman"/>
          <w:sz w:val="24"/>
          <w:szCs w:val="24"/>
        </w:rPr>
      </w:pPr>
    </w:p>
    <w:p w14:paraId="1F0270FF" w14:textId="12AFDAA1" w:rsidR="00B1424D" w:rsidRDefault="000A05C5" w:rsidP="007E6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</w:t>
      </w:r>
      <w:r w:rsidR="00DA0471">
        <w:rPr>
          <w:rFonts w:ascii="Times New Roman" w:hAnsi="Times New Roman" w:cs="Times New Roman"/>
          <w:sz w:val="24"/>
          <w:szCs w:val="24"/>
        </w:rPr>
        <w:t>, 2024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6C83C5C0" w14:textId="16463B02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6218651E" w14:textId="5CEC1A12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35EC9C06" w14:textId="77777777" w:rsidR="00591ADB" w:rsidRDefault="00591ADB" w:rsidP="007E687D">
      <w:pPr>
        <w:rPr>
          <w:rFonts w:ascii="Times New Roman" w:hAnsi="Times New Roman" w:cs="Times New Roman"/>
          <w:sz w:val="24"/>
          <w:szCs w:val="24"/>
        </w:rPr>
      </w:pPr>
    </w:p>
    <w:p w14:paraId="64A1206D" w14:textId="77777777" w:rsidR="00591ADB" w:rsidRDefault="00591ADB" w:rsidP="007E687D">
      <w:pPr>
        <w:rPr>
          <w:rFonts w:ascii="Times New Roman" w:hAnsi="Times New Roman" w:cs="Times New Roman"/>
          <w:sz w:val="24"/>
          <w:szCs w:val="24"/>
        </w:rPr>
      </w:pPr>
    </w:p>
    <w:p w14:paraId="1C79C4C5" w14:textId="77777777" w:rsidR="00B1424D" w:rsidRDefault="00B1424D" w:rsidP="007E687D">
      <w:pPr>
        <w:rPr>
          <w:rFonts w:ascii="Times New Roman" w:hAnsi="Times New Roman" w:cs="Times New Roman"/>
          <w:sz w:val="24"/>
          <w:szCs w:val="24"/>
        </w:rPr>
      </w:pPr>
    </w:p>
    <w:p w14:paraId="3CD65D66" w14:textId="70D75EE2" w:rsidR="00B1424D" w:rsidRDefault="00E74479" w:rsidP="007E6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53BFE371" w14:textId="348A13E8" w:rsidR="00B67277" w:rsidRDefault="000A05C5" w:rsidP="00B67277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Szelezsán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György</w:t>
      </w:r>
    </w:p>
    <w:p w14:paraId="78D1859B" w14:textId="64648B0D" w:rsidR="00B1424D" w:rsidRDefault="000A05C5" w:rsidP="00AD09F4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 Város</w:t>
      </w:r>
      <w:r w:rsidR="00B1424D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A06E80">
        <w:rPr>
          <w:rFonts w:ascii="Times New Roman" w:hAnsi="Times New Roman" w:cs="Times New Roman"/>
          <w:sz w:val="24"/>
          <w:szCs w:val="24"/>
        </w:rPr>
        <w:t>a</w:t>
      </w:r>
    </w:p>
    <w:p w14:paraId="2C33BEBB" w14:textId="12FD972C" w:rsidR="00B1424D" w:rsidRPr="00B1424D" w:rsidRDefault="00B1424D" w:rsidP="00AD09F4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képviselője</w:t>
      </w:r>
    </w:p>
    <w:sectPr w:rsidR="00B1424D" w:rsidRPr="00B14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7D"/>
    <w:rsid w:val="000A05C5"/>
    <w:rsid w:val="00123B37"/>
    <w:rsid w:val="00176854"/>
    <w:rsid w:val="00250D67"/>
    <w:rsid w:val="00273F54"/>
    <w:rsid w:val="002F5526"/>
    <w:rsid w:val="003A063C"/>
    <w:rsid w:val="00444C3D"/>
    <w:rsid w:val="004477EE"/>
    <w:rsid w:val="00454A87"/>
    <w:rsid w:val="004B4E89"/>
    <w:rsid w:val="00561B75"/>
    <w:rsid w:val="00591ADB"/>
    <w:rsid w:val="005D7FFD"/>
    <w:rsid w:val="00633089"/>
    <w:rsid w:val="006B2626"/>
    <w:rsid w:val="00731BB2"/>
    <w:rsid w:val="00747253"/>
    <w:rsid w:val="007D4A3C"/>
    <w:rsid w:val="007E687D"/>
    <w:rsid w:val="0083066F"/>
    <w:rsid w:val="00945A01"/>
    <w:rsid w:val="00A06E80"/>
    <w:rsid w:val="00A51139"/>
    <w:rsid w:val="00AD09F4"/>
    <w:rsid w:val="00B1424D"/>
    <w:rsid w:val="00B270E7"/>
    <w:rsid w:val="00B547FC"/>
    <w:rsid w:val="00B67277"/>
    <w:rsid w:val="00C34079"/>
    <w:rsid w:val="00CB0A5C"/>
    <w:rsid w:val="00D113DF"/>
    <w:rsid w:val="00D318AE"/>
    <w:rsid w:val="00DA0471"/>
    <w:rsid w:val="00E73683"/>
    <w:rsid w:val="00E74479"/>
    <w:rsid w:val="00E96EDF"/>
    <w:rsid w:val="00EE225C"/>
    <w:rsid w:val="00FA4D1B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F0B5"/>
  <w15:chartTrackingRefBased/>
  <w15:docId w15:val="{510E155D-6BF0-4586-9DE9-4276D41B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Vezendi</dc:creator>
  <cp:keywords/>
  <dc:description/>
  <cp:lastModifiedBy>CIVIS-SZEK-259</cp:lastModifiedBy>
  <cp:revision>10</cp:revision>
  <cp:lastPrinted>2022-01-14T10:39:00Z</cp:lastPrinted>
  <dcterms:created xsi:type="dcterms:W3CDTF">2023-09-27T13:44:00Z</dcterms:created>
  <dcterms:modified xsi:type="dcterms:W3CDTF">2024-10-25T09:26:00Z</dcterms:modified>
</cp:coreProperties>
</file>